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DBC" w:rsidRPr="00673DBC" w:rsidRDefault="00673DBC" w:rsidP="00673DBC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Betreuung von Schulschluss bis 17:00 Uhr</w:t>
      </w: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br/>
        <w:t>5 Tage in der Woche</w:t>
      </w:r>
    </w:p>
    <w:p w:rsidR="00673DBC" w:rsidRPr="00673DBC" w:rsidRDefault="00673DBC" w:rsidP="00673D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Klassenstufe: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Klassen 1 bis 8</w:t>
      </w:r>
    </w:p>
    <w:p w:rsidR="00673DBC" w:rsidRPr="00673DBC" w:rsidRDefault="00673DBC" w:rsidP="00673D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Betreuungstage: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fest, alle 5 Wochentage</w:t>
      </w:r>
    </w:p>
    <w:p w:rsidR="00673DBC" w:rsidRPr="00673DBC" w:rsidRDefault="00673DBC" w:rsidP="00673D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Betreuungszeiten: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Von Schulschluss bis 17:00 Uhr</w:t>
      </w:r>
    </w:p>
    <w:p w:rsidR="00673DBC" w:rsidRPr="00673DBC" w:rsidRDefault="00673DBC" w:rsidP="00673D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Mittagessen: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im Betreuungsbereich</w:t>
      </w:r>
    </w:p>
    <w:p w:rsidR="00673DBC" w:rsidRPr="00673DBC" w:rsidRDefault="00673DBC" w:rsidP="00673D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GTS-Kursteilnahme: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Teilnahme an Kursen ab Klasse 2 möglich</w:t>
      </w:r>
    </w:p>
    <w:p w:rsidR="00673DBC" w:rsidRPr="00673DBC" w:rsidRDefault="00673DBC" w:rsidP="00673D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Ferienbetreuung: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inklusive</w:t>
      </w:r>
    </w:p>
    <w:p w:rsidR="00673DBC" w:rsidRPr="00673DBC" w:rsidRDefault="00673DBC" w:rsidP="00673D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Monatliche Kosten: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5 Tage pro Woche: 220,-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57,-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Betreuung von Schulschluss bis 15:30 Uhr</w:t>
      </w: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br/>
        <w:t xml:space="preserve">5 Tage in der Woche </w:t>
      </w:r>
    </w:p>
    <w:p w:rsidR="00673DBC" w:rsidRPr="00673DBC" w:rsidRDefault="00673DBC" w:rsidP="00673D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Klassenstufe: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Klassen 1 bis 8</w:t>
      </w:r>
    </w:p>
    <w:p w:rsidR="00673DBC" w:rsidRPr="00673DBC" w:rsidRDefault="00673DBC" w:rsidP="00673D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Betreuungstage: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fest, alle 5 Wochentage</w:t>
      </w:r>
    </w:p>
    <w:p w:rsidR="00673DBC" w:rsidRPr="00673DBC" w:rsidRDefault="00673DBC" w:rsidP="00673D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Betreuungszeiten: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Von Schulschluss bis 15:30 Uhr</w:t>
      </w:r>
    </w:p>
    <w:p w:rsidR="00673DBC" w:rsidRPr="00673DBC" w:rsidRDefault="00673DBC" w:rsidP="00673D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Mittagessen: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im Betreuungsbereich</w:t>
      </w:r>
    </w:p>
    <w:p w:rsidR="00673DBC" w:rsidRPr="00673DBC" w:rsidRDefault="00673DBC" w:rsidP="00673D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lastRenderedPageBreak/>
        <w:t>GTS-Kursteilnahme: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Teilnahme an Kursen möglich</w:t>
      </w:r>
    </w:p>
    <w:p w:rsidR="00673DBC" w:rsidRPr="00673DBC" w:rsidRDefault="00673DBC" w:rsidP="00673D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Ferienbetreuung: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buchbar</w:t>
      </w:r>
    </w:p>
    <w:p w:rsidR="00673DBC" w:rsidRPr="00673DBC" w:rsidRDefault="00673DBC" w:rsidP="00673D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Monatliche Kosten: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5 Tage pro Woche: 165,-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57,-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Betreuung von Schulschluss bis 15:30 Uhr</w:t>
      </w: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br/>
        <w:t>1-5 Tage in der Woche buchbar</w:t>
      </w:r>
    </w:p>
    <w:p w:rsidR="00673DBC" w:rsidRPr="00673DBC" w:rsidRDefault="00673DBC" w:rsidP="00673D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Klassenstufe: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Klassen 1 bis 8</w:t>
      </w:r>
    </w:p>
    <w:p w:rsidR="00673DBC" w:rsidRPr="00673DBC" w:rsidRDefault="00673DBC" w:rsidP="00673D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Betreuungstage: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von 1 bis 5 Wochentage frei wählbar je nach Bedarf</w:t>
      </w:r>
    </w:p>
    <w:p w:rsidR="00673DBC" w:rsidRPr="00673DBC" w:rsidRDefault="00673DBC" w:rsidP="00673D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Betreuungszeiten: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Von Schulschluss bis 15:30 Uhr</w:t>
      </w:r>
    </w:p>
    <w:p w:rsidR="00673DBC" w:rsidRPr="00673DBC" w:rsidRDefault="00673DBC" w:rsidP="00673D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Mittagessen: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im Betreuungsbereich</w:t>
      </w:r>
    </w:p>
    <w:p w:rsidR="00673DBC" w:rsidRPr="00673DBC" w:rsidRDefault="00673DBC" w:rsidP="00673D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GTS-Kursteilnahme: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Teilnahme an Kursen ab Klasse 2 möglich.</w:t>
      </w:r>
    </w:p>
    <w:p w:rsidR="00673DBC" w:rsidRPr="00673DBC" w:rsidRDefault="00673DBC" w:rsidP="00673D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Ferienbetreuung: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auf Anfrage</w:t>
      </w:r>
    </w:p>
    <w:p w:rsidR="00673DBC" w:rsidRPr="00673DBC" w:rsidRDefault="00673DBC" w:rsidP="00673D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Monatliche Kosten: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1 Tage pro Woche: 55,-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11,40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2 Tage pro Woche: 110,-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22,80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3 Tage pro Woche: 165,-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34,20 Euro Essensbeitrag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lastRenderedPageBreak/>
        <w:t>4 Tage pro Woche: 165,-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45,60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5 Tage pro Woche: 165,-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57,-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Betreuung von Schulschluss bis 14:00 Uhr</w:t>
      </w: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br/>
        <w:t>1-5 Tage in der Woche buchbar</w:t>
      </w:r>
    </w:p>
    <w:p w:rsidR="00673DBC" w:rsidRPr="00673DBC" w:rsidRDefault="00673DBC" w:rsidP="00673D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Klassenstufe: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Klassen 1 bis 8</w:t>
      </w:r>
    </w:p>
    <w:p w:rsidR="00673DBC" w:rsidRPr="00673DBC" w:rsidRDefault="00673DBC" w:rsidP="00673D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Betreuungstage: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von 1 bis 5 Wochentage frei wählbar je nach Bedarf</w:t>
      </w:r>
    </w:p>
    <w:p w:rsidR="00673DBC" w:rsidRPr="00673DBC" w:rsidRDefault="00673DBC" w:rsidP="00673D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Betreuungszeiten: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Von Schulschluss bis 14:00 Uhr</w:t>
      </w:r>
    </w:p>
    <w:p w:rsidR="00673DBC" w:rsidRPr="00673DBC" w:rsidRDefault="00673DBC" w:rsidP="00673D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Mittagessen: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im Betreuungsbereich</w:t>
      </w:r>
    </w:p>
    <w:p w:rsidR="00673DBC" w:rsidRPr="00673DBC" w:rsidRDefault="00673DBC" w:rsidP="00673D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Ferienbetreuung: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auf Anfrage</w:t>
      </w:r>
    </w:p>
    <w:p w:rsidR="00673DBC" w:rsidRPr="00673DBC" w:rsidRDefault="00673DBC" w:rsidP="00673D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Monatliche Kosten: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1 Tage pro Woche: 33,-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11,40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2 Tage pro Woche: 66,-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22,80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3 Tage pro Woche: 132,-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34,20 Euro Essensbeitrag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4 Tage pro Woche: 132,-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45,60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5 Tage pro Woche: 132,- € pro Monat</w:t>
      </w: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  <w:t>zzgl. 57,- Euro Essensbeitrag pro Monat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Weitere Details </w:t>
      </w:r>
    </w:p>
    <w:p w:rsidR="00673DBC" w:rsidRPr="00673DBC" w:rsidRDefault="00673DBC" w:rsidP="0067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Betreuungsbeitrag und Essensgeld gelten pro Monat und Platz (11 Monate, August ist beitragsfrei).</w:t>
      </w:r>
    </w:p>
    <w:p w:rsidR="00673DBC" w:rsidRPr="00673DBC" w:rsidRDefault="00673DBC" w:rsidP="0067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lastRenderedPageBreak/>
        <w:t>Im Rahmen der "verlässlichen Grundschule" bieten wir für Kinder in Klasse 1 - 4 eine "beaufsichtigte Wartegruppe" an: Von Unterrichtsende bis 13:00 Uhr, ohne vorherige Anmeldung, und beitragsfrei.</w:t>
      </w:r>
    </w:p>
    <w:p w:rsidR="00673DBC" w:rsidRPr="00673DBC" w:rsidRDefault="00673DBC" w:rsidP="0067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Stand: Februar 2021, Änderung und Irrtum vorbehalten.</w:t>
      </w:r>
    </w:p>
    <w:p w:rsidR="00673DBC" w:rsidRPr="00673DBC" w:rsidRDefault="00673DBC" w:rsidP="00673D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</w:pPr>
      <w:r w:rsidRPr="00673DBC"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  <w:t>Geschwisterrabatt</w:t>
      </w:r>
    </w:p>
    <w:p w:rsidR="00673DBC" w:rsidRPr="00673DBC" w:rsidRDefault="00673DBC" w:rsidP="0067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Gruppe bis 17 Uhr: Rabatt </w:t>
      </w:r>
      <w:proofErr w:type="spellStart"/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i.H.v</w:t>
      </w:r>
      <w:proofErr w:type="spellEnd"/>
      <w:r w:rsidRPr="00673DBC">
        <w:rPr>
          <w:rFonts w:ascii="Times New Roman" w:eastAsia="Times New Roman" w:hAnsi="Times New Roman" w:cs="Times New Roman"/>
          <w:sz w:val="24"/>
          <w:szCs w:val="24"/>
          <w:lang w:eastAsia="de-DE"/>
        </w:rPr>
        <w:t>. 30,- Euro möglich, alle anderen Angebote bis 15,- Euro Rabatt möglich.</w:t>
      </w:r>
    </w:p>
    <w:p w:rsidR="002A0F70" w:rsidRDefault="002A0F70">
      <w:bookmarkStart w:id="0" w:name="_GoBack"/>
      <w:bookmarkEnd w:id="0"/>
    </w:p>
    <w:sectPr w:rsidR="002A0F7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80CF7"/>
    <w:multiLevelType w:val="multilevel"/>
    <w:tmpl w:val="438EF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6C36C8"/>
    <w:multiLevelType w:val="multilevel"/>
    <w:tmpl w:val="8BF2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8D4DF1"/>
    <w:multiLevelType w:val="multilevel"/>
    <w:tmpl w:val="99781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1610CB"/>
    <w:multiLevelType w:val="multilevel"/>
    <w:tmpl w:val="E7F6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DBC"/>
    <w:rsid w:val="002A0F70"/>
    <w:rsid w:val="0067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398257-114F-49F8-A5DE-32F1AD4C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29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00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26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92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03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104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240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435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342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8192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399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33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421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729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498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14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85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756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568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6117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88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33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8064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883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9428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64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664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2523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09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874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685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84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1808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50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115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035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0263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525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35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9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9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03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95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22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9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341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7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935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664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50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4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749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4759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528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713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9701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727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01818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9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559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680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42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3722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597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560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733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263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857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862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12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8420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543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703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818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753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9399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815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48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9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1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37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6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23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8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0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742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39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084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91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9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747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68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827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569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731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0017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82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725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33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342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1115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017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59762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202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79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5125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1460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382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09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86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9869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33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3567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38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717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8893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633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29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3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0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56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87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60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140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5766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383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993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8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890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0061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048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174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767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338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483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072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7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70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5251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065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587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734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3487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10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887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097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811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9533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904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53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97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59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368</Words>
  <Characters>2323</Characters>
  <Application>Microsoft Office Word</Application>
  <DocSecurity>0</DocSecurity>
  <Lines>19</Lines>
  <Paragraphs>5</Paragraphs>
  <ScaleCrop>false</ScaleCrop>
  <Company>keine</Company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Lehrer</dc:creator>
  <cp:keywords/>
  <dc:description/>
  <cp:lastModifiedBy>Lehrer</cp:lastModifiedBy>
  <cp:revision>1</cp:revision>
  <dcterms:created xsi:type="dcterms:W3CDTF">2021-05-26T14:00:00Z</dcterms:created>
  <dcterms:modified xsi:type="dcterms:W3CDTF">2021-05-26T14:23:00Z</dcterms:modified>
</cp:coreProperties>
</file>